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C765F" w:rsidRPr="00D82A8D" w:rsidTr="006E5146">
        <w:trPr>
          <w:trHeight w:val="798"/>
        </w:trPr>
        <w:tc>
          <w:tcPr>
            <w:tcW w:w="15597" w:type="dxa"/>
            <w:gridSpan w:val="6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765F" w:rsidRPr="00D82A8D" w:rsidTr="006E5146">
        <w:trPr>
          <w:trHeight w:val="1708"/>
        </w:trPr>
        <w:tc>
          <w:tcPr>
            <w:tcW w:w="1654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C765F" w:rsidRPr="00AE0A5F" w:rsidTr="006E5146">
        <w:trPr>
          <w:trHeight w:val="3123"/>
        </w:trPr>
        <w:tc>
          <w:tcPr>
            <w:tcW w:w="1654" w:type="dxa"/>
          </w:tcPr>
          <w:p w:rsidR="00D134D1" w:rsidRDefault="00D134D1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381980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0C765F" w:rsidRPr="00AE0A5F">
              <w:rPr>
                <w:rFonts w:ascii="Times New Roman" w:hAnsi="Times New Roman"/>
                <w:b/>
                <w:sz w:val="24"/>
                <w:szCs w:val="24"/>
              </w:rPr>
              <w:t>.05.2020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 w:rsidR="0038198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58" w:type="dxa"/>
          </w:tcPr>
          <w:p w:rsidR="000C765F" w:rsidRPr="00AE0A5F" w:rsidRDefault="000C765F" w:rsidP="006E514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2655" w:rsidRPr="00392655" w:rsidRDefault="000C765F" w:rsidP="003926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AE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2655" w:rsidRPr="00392655">
              <w:rPr>
                <w:rFonts w:ascii="Times New Roman" w:hAnsi="Times New Roman"/>
                <w:sz w:val="24"/>
                <w:szCs w:val="24"/>
              </w:rPr>
              <w:t>Синтаксис и культура речи</w:t>
            </w:r>
            <w:r w:rsidR="00392655">
              <w:rPr>
                <w:rFonts w:ascii="Times New Roman" w:hAnsi="Times New Roman"/>
                <w:sz w:val="24"/>
                <w:szCs w:val="24"/>
              </w:rPr>
              <w:t>.</w:t>
            </w:r>
            <w:r w:rsidR="00392655" w:rsidRPr="003926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2655" w:rsidRPr="00F170DB">
              <w:rPr>
                <w:rFonts w:ascii="Times New Roman" w:hAnsi="Times New Roman"/>
                <w:sz w:val="24"/>
                <w:szCs w:val="24"/>
              </w:rPr>
              <w:t xml:space="preserve">Синтаксис и орфография. </w:t>
            </w:r>
          </w:p>
          <w:p w:rsidR="000C765F" w:rsidRPr="00AE0A5F" w:rsidRDefault="000C765F" w:rsidP="006E514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34D1" w:rsidRDefault="00D134D1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C765F" w:rsidRPr="00AE0A5F" w:rsidRDefault="000C765F" w:rsidP="00D1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AE0A5F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E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D134D1" w:rsidRDefault="00D134D1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765F" w:rsidRDefault="00881CBF" w:rsidP="00881C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CB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C765F" w:rsidRPr="00AE0A5F">
              <w:rPr>
                <w:rFonts w:ascii="Times New Roman" w:hAnsi="Times New Roman"/>
                <w:sz w:val="24"/>
                <w:szCs w:val="24"/>
              </w:rPr>
              <w:t>Работа с учебником:</w:t>
            </w:r>
          </w:p>
          <w:p w:rsidR="00881CBF" w:rsidRPr="00AE0A5F" w:rsidRDefault="00881CBF" w:rsidP="00881C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Повторить о синтаксисе и культуре речи, о синтаксисе и орфографии;</w:t>
            </w:r>
          </w:p>
          <w:p w:rsidR="00C728F4" w:rsidRPr="008E0C2D" w:rsidRDefault="00C728F4" w:rsidP="00C728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proofErr w:type="gramStart"/>
            <w:r w:rsidRPr="008E0C2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8E0C2D">
              <w:rPr>
                <w:rFonts w:ascii="Times New Roman" w:hAnsi="Times New Roman"/>
                <w:sz w:val="24"/>
                <w:szCs w:val="24"/>
              </w:rPr>
              <w:t>тветить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контрольные вопросы; </w:t>
            </w:r>
          </w:p>
          <w:p w:rsidR="00C728F4" w:rsidRPr="008E0C2D" w:rsidRDefault="00C728F4" w:rsidP="00C728F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 Внимательно прочитать правил</w:t>
            </w:r>
            <w:r>
              <w:rPr>
                <w:rFonts w:ascii="Times New Roman" w:hAnsi="Times New Roman"/>
                <w:sz w:val="24"/>
                <w:szCs w:val="24"/>
              </w:rPr>
              <w:t>о по учебнику, запомнить (стр.251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C728F4" w:rsidRPr="008E0C2D" w:rsidRDefault="00C728F4" w:rsidP="00C728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 Письменное в</w:t>
            </w:r>
            <w:r>
              <w:rPr>
                <w:rFonts w:ascii="Times New Roman" w:hAnsi="Times New Roman"/>
                <w:sz w:val="24"/>
                <w:szCs w:val="24"/>
              </w:rPr>
              <w:t>ыполнение заданий упражнения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(задания).  </w:t>
            </w:r>
          </w:p>
          <w:p w:rsidR="000C765F" w:rsidRPr="00AE0A5F" w:rsidRDefault="00881CB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Д/з. Повторить пройденный материал;</w:t>
            </w:r>
          </w:p>
          <w:p w:rsidR="000C765F" w:rsidRPr="00AE0A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765F" w:rsidRDefault="000C765F" w:rsidP="006E5146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0A5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1161A6" w:rsidRPr="001161A6" w:rsidRDefault="001161A6" w:rsidP="006E5146">
            <w:pPr>
              <w:pStyle w:val="a4"/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381980" w:rsidP="003819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 16.00 ч. 23</w:t>
            </w:r>
            <w:r w:rsidR="000C765F" w:rsidRPr="00AE0A5F">
              <w:rPr>
                <w:rFonts w:ascii="Times New Roman" w:hAnsi="Times New Roman"/>
                <w:b/>
                <w:sz w:val="24"/>
                <w:szCs w:val="24"/>
              </w:rPr>
              <w:t>.05.2020</w:t>
            </w:r>
          </w:p>
        </w:tc>
        <w:tc>
          <w:tcPr>
            <w:tcW w:w="1705" w:type="dxa"/>
          </w:tcPr>
          <w:p w:rsidR="00D134D1" w:rsidRDefault="00D134D1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E0A5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C765F" w:rsidRPr="00D82A8D" w:rsidRDefault="000C765F" w:rsidP="000C765F">
      <w:pPr>
        <w:rPr>
          <w:rFonts w:ascii="Times New Roman" w:hAnsi="Times New Roman"/>
        </w:rPr>
      </w:pPr>
    </w:p>
    <w:p w:rsidR="000C765F" w:rsidRPr="00D82A8D" w:rsidRDefault="000C765F" w:rsidP="000C765F">
      <w:pPr>
        <w:rPr>
          <w:rFonts w:ascii="Times New Roman" w:hAnsi="Times New Roman"/>
        </w:rPr>
      </w:pPr>
    </w:p>
    <w:p w:rsidR="000C765F" w:rsidRPr="00D82A8D" w:rsidRDefault="000C765F" w:rsidP="000C765F">
      <w:pPr>
        <w:jc w:val="both"/>
        <w:rPr>
          <w:rFonts w:ascii="Times New Roman" w:hAnsi="Times New Roman"/>
        </w:rPr>
      </w:pPr>
    </w:p>
    <w:p w:rsidR="000C765F" w:rsidRDefault="000C765F" w:rsidP="000C765F"/>
    <w:p w:rsidR="002258E5" w:rsidRPr="000C765F" w:rsidRDefault="002258E5" w:rsidP="000C765F"/>
    <w:sectPr w:rsidR="002258E5" w:rsidRPr="000C765F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74F70"/>
    <w:multiLevelType w:val="hybridMultilevel"/>
    <w:tmpl w:val="E0AE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1A"/>
    <w:rsid w:val="00004682"/>
    <w:rsid w:val="000C765F"/>
    <w:rsid w:val="001161A6"/>
    <w:rsid w:val="002258E5"/>
    <w:rsid w:val="0035031A"/>
    <w:rsid w:val="00381980"/>
    <w:rsid w:val="00392655"/>
    <w:rsid w:val="003B0943"/>
    <w:rsid w:val="00532CAE"/>
    <w:rsid w:val="00825E88"/>
    <w:rsid w:val="0083709B"/>
    <w:rsid w:val="00874B2B"/>
    <w:rsid w:val="00881CBF"/>
    <w:rsid w:val="009733C3"/>
    <w:rsid w:val="00B028FB"/>
    <w:rsid w:val="00B814E9"/>
    <w:rsid w:val="00C728F4"/>
    <w:rsid w:val="00D1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  <w:style w:type="paragraph" w:styleId="a4">
    <w:name w:val="No Spacing"/>
    <w:uiPriority w:val="1"/>
    <w:qFormat/>
    <w:rsid w:val="000046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  <w:style w:type="paragraph" w:styleId="a4">
    <w:name w:val="No Spacing"/>
    <w:uiPriority w:val="1"/>
    <w:qFormat/>
    <w:rsid w:val="000046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749C4-4581-4B9A-B21A-106B7255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17</cp:revision>
  <dcterms:created xsi:type="dcterms:W3CDTF">2020-04-08T08:57:00Z</dcterms:created>
  <dcterms:modified xsi:type="dcterms:W3CDTF">2020-05-22T09:48:00Z</dcterms:modified>
</cp:coreProperties>
</file>